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2CC" w:rsidRPr="00B27CB9" w:rsidRDefault="002F42CC" w:rsidP="002F42CC">
      <w:pPr>
        <w:pStyle w:val="a3"/>
        <w:jc w:val="center"/>
        <w:rPr>
          <w:rFonts w:ascii="Times New Roman" w:hAnsi="Times New Roman" w:cs="Times New Roman"/>
          <w:b/>
        </w:rPr>
      </w:pPr>
      <w:r w:rsidRPr="00B27CB9">
        <w:rPr>
          <w:rFonts w:ascii="Times New Roman" w:hAnsi="Times New Roman" w:cs="Times New Roman"/>
          <w:b/>
        </w:rPr>
        <w:t>Расписание работы клубных формирований</w:t>
      </w:r>
      <w:r w:rsidRPr="00B27CB9">
        <w:rPr>
          <w:rFonts w:ascii="Times New Roman" w:hAnsi="Times New Roman" w:cs="Times New Roman"/>
        </w:rPr>
        <w:t xml:space="preserve"> </w:t>
      </w:r>
    </w:p>
    <w:p w:rsidR="002F42CC" w:rsidRPr="00B27CB9" w:rsidRDefault="002F42CC" w:rsidP="002F42CC">
      <w:pPr>
        <w:pStyle w:val="a3"/>
        <w:jc w:val="center"/>
        <w:rPr>
          <w:rFonts w:ascii="Times New Roman" w:hAnsi="Times New Roman" w:cs="Times New Roman"/>
          <w:b/>
        </w:rPr>
      </w:pPr>
      <w:r w:rsidRPr="00B27CB9">
        <w:rPr>
          <w:rFonts w:ascii="Times New Roman" w:hAnsi="Times New Roman" w:cs="Times New Roman"/>
          <w:b/>
        </w:rPr>
        <w:t xml:space="preserve">МАУ «ДК Металлург КГО» на </w:t>
      </w:r>
      <w:r w:rsidR="00B86A62">
        <w:rPr>
          <w:rFonts w:ascii="Times New Roman" w:hAnsi="Times New Roman" w:cs="Times New Roman"/>
          <w:b/>
        </w:rPr>
        <w:t>2022</w:t>
      </w:r>
      <w:r w:rsidRPr="00B27CB9">
        <w:rPr>
          <w:rFonts w:ascii="Times New Roman" w:hAnsi="Times New Roman" w:cs="Times New Roman"/>
          <w:b/>
        </w:rPr>
        <w:t xml:space="preserve"> г.</w:t>
      </w:r>
    </w:p>
    <w:p w:rsidR="002F42CC" w:rsidRPr="00B27CB9" w:rsidRDefault="002F42CC" w:rsidP="002F42CC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5163" w:type="dxa"/>
        <w:tblLayout w:type="fixed"/>
        <w:tblLook w:val="04A0" w:firstRow="1" w:lastRow="0" w:firstColumn="1" w:lastColumn="0" w:noHBand="0" w:noVBand="1"/>
      </w:tblPr>
      <w:tblGrid>
        <w:gridCol w:w="549"/>
        <w:gridCol w:w="2848"/>
        <w:gridCol w:w="709"/>
        <w:gridCol w:w="1842"/>
        <w:gridCol w:w="1843"/>
        <w:gridCol w:w="1843"/>
        <w:gridCol w:w="1843"/>
        <w:gridCol w:w="1843"/>
        <w:gridCol w:w="1843"/>
      </w:tblGrid>
      <w:tr w:rsidR="00967721" w:rsidRPr="00B27CB9" w:rsidTr="00967721">
        <w:tc>
          <w:tcPr>
            <w:tcW w:w="549" w:type="dxa"/>
          </w:tcPr>
          <w:p w:rsidR="00967721" w:rsidRPr="006B49E8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№</w:t>
            </w:r>
          </w:p>
          <w:p w:rsidR="00967721" w:rsidRPr="006B49E8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848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Клубное формирование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  <w:r w:rsidRPr="00B27CB9">
              <w:rPr>
                <w:rFonts w:ascii="Times New Roman" w:hAnsi="Times New Roman" w:cs="Times New Roman"/>
                <w:b/>
              </w:rPr>
              <w:t>Руководитель/ аккомпаниатор</w:t>
            </w:r>
          </w:p>
        </w:tc>
        <w:tc>
          <w:tcPr>
            <w:tcW w:w="709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№</w:t>
            </w:r>
          </w:p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кабинета</w:t>
            </w:r>
          </w:p>
        </w:tc>
        <w:tc>
          <w:tcPr>
            <w:tcW w:w="1842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пятница</w:t>
            </w:r>
          </w:p>
        </w:tc>
        <w:tc>
          <w:tcPr>
            <w:tcW w:w="1843" w:type="dxa"/>
          </w:tcPr>
          <w:p w:rsidR="00967721" w:rsidRPr="00B27CB9" w:rsidRDefault="00967721" w:rsidP="00B27CB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суббота</w:t>
            </w:r>
          </w:p>
        </w:tc>
      </w:tr>
      <w:tr w:rsidR="00A37B59" w:rsidRPr="00A37B5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48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37B59">
              <w:rPr>
                <w:rFonts w:ascii="Times New Roman" w:hAnsi="Times New Roman" w:cs="Times New Roman"/>
                <w:b/>
              </w:rPr>
              <w:t>Вокальный ансамбль «Каллиопа»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37B59">
              <w:rPr>
                <w:rFonts w:ascii="Times New Roman" w:hAnsi="Times New Roman" w:cs="Times New Roman"/>
              </w:rPr>
              <w:t>Волоха О.П.</w:t>
            </w:r>
          </w:p>
        </w:tc>
        <w:tc>
          <w:tcPr>
            <w:tcW w:w="709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37B59">
              <w:rPr>
                <w:rFonts w:ascii="Times New Roman" w:hAnsi="Times New Roman" w:cs="Times New Roman"/>
              </w:rPr>
              <w:t>№13</w:t>
            </w:r>
          </w:p>
        </w:tc>
        <w:tc>
          <w:tcPr>
            <w:tcW w:w="1842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 w:rsidR="007E48B5">
              <w:rPr>
                <w:rFonts w:ascii="Times New Roman" w:hAnsi="Times New Roman" w:cs="Times New Roman"/>
                <w:i/>
              </w:rPr>
              <w:t xml:space="preserve"> </w:t>
            </w:r>
            <w:r w:rsidR="00B048A5">
              <w:rPr>
                <w:rFonts w:ascii="Times New Roman" w:hAnsi="Times New Roman" w:cs="Times New Roman"/>
                <w:i/>
              </w:rPr>
              <w:t>–</w:t>
            </w:r>
            <w:r w:rsidR="007E48B5">
              <w:rPr>
                <w:rFonts w:ascii="Times New Roman" w:hAnsi="Times New Roman" w:cs="Times New Roman"/>
                <w:i/>
              </w:rPr>
              <w:t xml:space="preserve">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22B68">
              <w:rPr>
                <w:rFonts w:ascii="Times New Roman" w:hAnsi="Times New Roman" w:cs="Times New Roman"/>
                <w:b/>
                <w:highlight w:val="yellow"/>
              </w:rPr>
              <w:t>15.00-16.50</w:t>
            </w:r>
          </w:p>
          <w:p w:rsidR="00A37B59" w:rsidRPr="00A37B59" w:rsidRDefault="00A37B59" w:rsidP="007E48B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16.50-17.00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322B68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37B59" w:rsidRPr="007E48B5" w:rsidRDefault="00A37B59" w:rsidP="007E48B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18.50-19.00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</w:tcPr>
          <w:p w:rsidR="007E48B5" w:rsidRPr="00A37B59" w:rsidRDefault="00A37B59" w:rsidP="007E48B5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15.00-16.50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16.50-17.00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15.00-16.50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16.50-17.00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37B59" w:rsidRPr="007E48B5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18.50-19.00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15.00-16.50</w:t>
            </w:r>
          </w:p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16.50-17.00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37B59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F0DDD" w:rsidRPr="00AF0DDD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48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F0DDD">
              <w:rPr>
                <w:rFonts w:ascii="Times New Roman" w:hAnsi="Times New Roman" w:cs="Times New Roman"/>
                <w:b/>
              </w:rPr>
              <w:t xml:space="preserve">Ансамбль </w:t>
            </w:r>
          </w:p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F0DDD">
              <w:rPr>
                <w:rFonts w:ascii="Times New Roman" w:hAnsi="Times New Roman" w:cs="Times New Roman"/>
                <w:b/>
              </w:rPr>
              <w:t>«Ромашков цвет»</w:t>
            </w:r>
          </w:p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F0DDD">
              <w:rPr>
                <w:rFonts w:ascii="Times New Roman" w:hAnsi="Times New Roman" w:cs="Times New Roman"/>
              </w:rPr>
              <w:t>Волоха О.П.</w:t>
            </w:r>
          </w:p>
        </w:tc>
        <w:tc>
          <w:tcPr>
            <w:tcW w:w="709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0DDD">
              <w:rPr>
                <w:rFonts w:ascii="Times New Roman" w:hAnsi="Times New Roman" w:cs="Times New Roman"/>
              </w:rPr>
              <w:t>№13</w:t>
            </w:r>
          </w:p>
        </w:tc>
        <w:tc>
          <w:tcPr>
            <w:tcW w:w="1842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F0DDD" w:rsidRPr="00AF0DDD" w:rsidRDefault="00AF0DDD" w:rsidP="00AF0DD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F0DDD" w:rsidRPr="00AF0DDD" w:rsidRDefault="00AF0DDD" w:rsidP="00AF0DDD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F0DDD">
              <w:rPr>
                <w:rFonts w:ascii="Times New Roman" w:hAnsi="Times New Roman" w:cs="Times New Roman"/>
                <w:i/>
              </w:rPr>
              <w:t>18.50-19.00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F0DDD" w:rsidRDefault="00A37B59" w:rsidP="00AF0DDD">
            <w:pPr>
              <w:pStyle w:val="a3"/>
              <w:ind w:right="-13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F0DDD" w:rsidRDefault="00A37B59" w:rsidP="00A37B59">
            <w:pPr>
              <w:pStyle w:val="a3"/>
              <w:ind w:right="-13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F0DDD" w:rsidRPr="00AF0DDD" w:rsidRDefault="00AF0DDD" w:rsidP="00AF0DD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F0DDD" w:rsidRPr="00AF0DDD" w:rsidRDefault="00AF0DDD" w:rsidP="00AF0DDD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F0DDD">
              <w:rPr>
                <w:rFonts w:ascii="Times New Roman" w:hAnsi="Times New Roman" w:cs="Times New Roman"/>
                <w:i/>
              </w:rPr>
              <w:t>18.50-19.00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AF0DDD" w:rsidRDefault="00A37B59" w:rsidP="00AF0DDD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AF0DDD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7B59" w:rsidRPr="002018AF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48" w:type="dxa"/>
          </w:tcPr>
          <w:p w:rsidR="00A37B59" w:rsidRPr="002018AF" w:rsidRDefault="00B02E22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Ансамбль</w:t>
            </w:r>
          </w:p>
          <w:p w:rsidR="00A37B59" w:rsidRPr="002018AF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018AF">
              <w:rPr>
                <w:rFonts w:ascii="Times New Roman" w:hAnsi="Times New Roman" w:cs="Times New Roman"/>
                <w:b/>
              </w:rPr>
              <w:t>«Родные напевы»</w:t>
            </w:r>
          </w:p>
          <w:p w:rsidR="00A37B59" w:rsidRPr="002018AF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018AF">
              <w:rPr>
                <w:rFonts w:ascii="Times New Roman" w:hAnsi="Times New Roman" w:cs="Times New Roman"/>
              </w:rPr>
              <w:t>Минов</w:t>
            </w:r>
            <w:proofErr w:type="spellEnd"/>
            <w:r w:rsidRPr="002018AF">
              <w:rPr>
                <w:rFonts w:ascii="Times New Roman" w:hAnsi="Times New Roman" w:cs="Times New Roman"/>
              </w:rPr>
              <w:t xml:space="preserve"> А.В.</w:t>
            </w:r>
          </w:p>
        </w:tc>
        <w:tc>
          <w:tcPr>
            <w:tcW w:w="709" w:type="dxa"/>
          </w:tcPr>
          <w:p w:rsidR="00A37B59" w:rsidRPr="002018AF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018AF">
              <w:rPr>
                <w:rFonts w:ascii="Times New Roman" w:hAnsi="Times New Roman" w:cs="Times New Roman"/>
              </w:rPr>
              <w:t>№11</w:t>
            </w:r>
          </w:p>
        </w:tc>
        <w:tc>
          <w:tcPr>
            <w:tcW w:w="1842" w:type="dxa"/>
          </w:tcPr>
          <w:p w:rsidR="00A37B59" w:rsidRPr="00450A67" w:rsidRDefault="00A37B59" w:rsidP="008F67A6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</w:tcPr>
          <w:p w:rsidR="0086329B" w:rsidRPr="00967721" w:rsidRDefault="0086329B" w:rsidP="0086329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16.50-17.0</w:t>
            </w:r>
            <w:r w:rsidRPr="0096772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86329B" w:rsidRPr="002018AF" w:rsidRDefault="0086329B" w:rsidP="008632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17.00 – 18.50</w:t>
            </w:r>
          </w:p>
          <w:p w:rsidR="00A37B59" w:rsidRPr="002018AF" w:rsidRDefault="0086329B" w:rsidP="0086329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18.50-19.0</w:t>
            </w:r>
            <w:r w:rsidRPr="0096772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</w:tcPr>
          <w:p w:rsidR="00A37B59" w:rsidRPr="002018AF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967721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16.50-17.0</w:t>
            </w:r>
            <w:r w:rsidRPr="00967721">
              <w:rPr>
                <w:rFonts w:ascii="Times New Roman" w:hAnsi="Times New Roman" w:cs="Times New Roman"/>
                <w:i/>
              </w:rPr>
              <w:t>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2018AF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17.00-18.50</w:t>
            </w:r>
          </w:p>
          <w:p w:rsidR="00A37B59" w:rsidRPr="00450A67" w:rsidRDefault="00A37B59" w:rsidP="00450A6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18.50-19.0</w:t>
            </w:r>
            <w:r w:rsidRPr="00967721">
              <w:rPr>
                <w:rFonts w:ascii="Times New Roman" w:hAnsi="Times New Roman" w:cs="Times New Roman"/>
                <w:i/>
              </w:rPr>
              <w:t>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</w:tcPr>
          <w:p w:rsidR="00A37B59" w:rsidRPr="002018AF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2018AF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92CEC" w:rsidRPr="00B27CB9" w:rsidTr="00627F45">
        <w:trPr>
          <w:trHeight w:val="751"/>
        </w:trPr>
        <w:tc>
          <w:tcPr>
            <w:tcW w:w="549" w:type="dxa"/>
            <w:vMerge w:val="restart"/>
          </w:tcPr>
          <w:p w:rsidR="00792CEC" w:rsidRPr="006B49E8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848" w:type="dxa"/>
            <w:vMerge w:val="restart"/>
          </w:tcPr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13D41">
              <w:rPr>
                <w:rFonts w:ascii="Times New Roman" w:hAnsi="Times New Roman" w:cs="Times New Roman"/>
                <w:b/>
              </w:rPr>
              <w:t xml:space="preserve">Детская вокальная студия </w:t>
            </w:r>
          </w:p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13D41">
              <w:rPr>
                <w:rFonts w:ascii="Times New Roman" w:hAnsi="Times New Roman" w:cs="Times New Roman"/>
              </w:rPr>
              <w:t>Мезенина Л.В.</w:t>
            </w:r>
          </w:p>
        </w:tc>
        <w:tc>
          <w:tcPr>
            <w:tcW w:w="709" w:type="dxa"/>
            <w:vMerge w:val="restart"/>
          </w:tcPr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13D41">
              <w:rPr>
                <w:rFonts w:ascii="Times New Roman" w:hAnsi="Times New Roman" w:cs="Times New Roman"/>
              </w:rPr>
              <w:t>№9</w:t>
            </w:r>
          </w:p>
        </w:tc>
        <w:tc>
          <w:tcPr>
            <w:tcW w:w="1842" w:type="dxa"/>
            <w:vMerge w:val="restart"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792CEC" w:rsidRPr="00A37B59" w:rsidRDefault="00792CEC" w:rsidP="005B1DA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15.50-16</w:t>
            </w:r>
            <w:r w:rsidRPr="00A37B59">
              <w:rPr>
                <w:rFonts w:ascii="Times New Roman" w:hAnsi="Times New Roman" w:cs="Times New Roman"/>
                <w:i/>
              </w:rPr>
              <w:t>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792CEC" w:rsidRPr="004A40F7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16.00-17.00 </w:t>
            </w:r>
          </w:p>
          <w:p w:rsidR="00792CEC" w:rsidRPr="00B048A5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гр. </w:t>
            </w: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СуперКидс</w:t>
            </w:r>
            <w:proofErr w:type="spellEnd"/>
          </w:p>
        </w:tc>
        <w:tc>
          <w:tcPr>
            <w:tcW w:w="1843" w:type="dxa"/>
            <w:vMerge w:val="restart"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792CEC" w:rsidRPr="00A37B59" w:rsidRDefault="00792CEC" w:rsidP="007F500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15.50-16</w:t>
            </w:r>
            <w:r w:rsidRPr="00A37B59">
              <w:rPr>
                <w:rFonts w:ascii="Times New Roman" w:hAnsi="Times New Roman" w:cs="Times New Roman"/>
                <w:i/>
              </w:rPr>
              <w:t>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792CEC" w:rsidRPr="004A40F7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16.00-17.30</w:t>
            </w:r>
          </w:p>
          <w:p w:rsidR="00792CEC" w:rsidRPr="0041346B" w:rsidRDefault="00792CEC" w:rsidP="0041346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гр. </w:t>
            </w: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СуперКидс</w:t>
            </w:r>
            <w:proofErr w:type="spellEnd"/>
          </w:p>
          <w:p w:rsidR="00792CEC" w:rsidRPr="00A37B59" w:rsidRDefault="00792CEC" w:rsidP="00E54B8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17.30-18</w:t>
            </w:r>
            <w:r w:rsidRPr="00A37B59">
              <w:rPr>
                <w:rFonts w:ascii="Times New Roman" w:hAnsi="Times New Roman" w:cs="Times New Roman"/>
                <w:i/>
              </w:rPr>
              <w:t>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792CEC" w:rsidRPr="00B27CB9" w:rsidRDefault="00792CEC" w:rsidP="007E48B5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792CEC" w:rsidRPr="00B27CB9" w:rsidTr="00AB6D7A">
        <w:trPr>
          <w:trHeight w:val="520"/>
        </w:trPr>
        <w:tc>
          <w:tcPr>
            <w:tcW w:w="549" w:type="dxa"/>
            <w:vMerge/>
          </w:tcPr>
          <w:p w:rsidR="00792CEC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  <w:vMerge/>
          </w:tcPr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792CEC" w:rsidRPr="00A13D41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792CEC" w:rsidRPr="004A40F7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17.00-17.30  </w:t>
            </w:r>
          </w:p>
          <w:p w:rsidR="00792CEC" w:rsidRPr="00A37B59" w:rsidRDefault="00792CEC" w:rsidP="00B048A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</w:tc>
        <w:tc>
          <w:tcPr>
            <w:tcW w:w="1843" w:type="dxa"/>
            <w:vMerge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792CEC" w:rsidRPr="00D51AA9" w:rsidRDefault="00792CEC" w:rsidP="008331D2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792CEC" w:rsidRPr="00B27CB9" w:rsidRDefault="00792CEC" w:rsidP="00AB6D7A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627F45" w:rsidRPr="00B27CB9" w:rsidTr="00627F45">
        <w:trPr>
          <w:trHeight w:val="760"/>
        </w:trPr>
        <w:tc>
          <w:tcPr>
            <w:tcW w:w="549" w:type="dxa"/>
            <w:vMerge w:val="restart"/>
          </w:tcPr>
          <w:p w:rsidR="00627F45" w:rsidRPr="006B49E8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48" w:type="dxa"/>
            <w:vMerge w:val="restart"/>
          </w:tcPr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13D41">
              <w:rPr>
                <w:rFonts w:ascii="Times New Roman" w:hAnsi="Times New Roman" w:cs="Times New Roman"/>
                <w:b/>
              </w:rPr>
              <w:t>Взрослая вокальная студия</w:t>
            </w:r>
          </w:p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13D41">
              <w:rPr>
                <w:rFonts w:ascii="Times New Roman" w:hAnsi="Times New Roman" w:cs="Times New Roman"/>
              </w:rPr>
              <w:t>Мезенина Л.В.</w:t>
            </w:r>
          </w:p>
        </w:tc>
        <w:tc>
          <w:tcPr>
            <w:tcW w:w="709" w:type="dxa"/>
            <w:vMerge w:val="restart"/>
          </w:tcPr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13D41">
              <w:rPr>
                <w:rFonts w:ascii="Times New Roman" w:hAnsi="Times New Roman" w:cs="Times New Roman"/>
              </w:rPr>
              <w:t>№9</w:t>
            </w:r>
          </w:p>
        </w:tc>
        <w:tc>
          <w:tcPr>
            <w:tcW w:w="1842" w:type="dxa"/>
            <w:vMerge w:val="restart"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627F45" w:rsidRPr="00A37B5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A37B59">
              <w:rPr>
                <w:rFonts w:ascii="Times New Roman" w:hAnsi="Times New Roman" w:cs="Times New Roman"/>
                <w:i/>
              </w:rPr>
              <w:t>14.50-15.00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15.00-15.50 </w:t>
            </w:r>
          </w:p>
          <w:p w:rsidR="00627F45" w:rsidRPr="00A84827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</w:tc>
        <w:tc>
          <w:tcPr>
            <w:tcW w:w="1843" w:type="dxa"/>
            <w:vMerge w:val="restart"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627F45" w:rsidRPr="00D51AA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13.20-13.3</w:t>
            </w:r>
            <w:r w:rsidRPr="00D51AA9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13.3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0-13.5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5</w:t>
            </w:r>
          </w:p>
          <w:p w:rsidR="00627F45" w:rsidRPr="00D51AA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627F45" w:rsidRPr="00D51AA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13.55</w:t>
            </w:r>
            <w:r w:rsidRPr="00D51AA9">
              <w:rPr>
                <w:rFonts w:ascii="Times New Roman" w:hAnsi="Times New Roman" w:cs="Times New Roman"/>
                <w:i/>
              </w:rPr>
              <w:t>-14</w:t>
            </w:r>
            <w:r>
              <w:rPr>
                <w:rFonts w:ascii="Times New Roman" w:hAnsi="Times New Roman" w:cs="Times New Roman"/>
                <w:i/>
              </w:rPr>
              <w:t>.05 - СО</w:t>
            </w:r>
          </w:p>
          <w:p w:rsidR="00627F45" w:rsidRPr="007E48B5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14.05</w:t>
            </w:r>
            <w:r w:rsidRPr="007E48B5">
              <w:rPr>
                <w:rFonts w:ascii="Times New Roman" w:hAnsi="Times New Roman" w:cs="Times New Roman"/>
                <w:b/>
                <w:highlight w:val="yellow"/>
              </w:rPr>
              <w:t>-15.00</w:t>
            </w:r>
          </w:p>
          <w:p w:rsidR="00627F45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7E48B5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627F45" w:rsidRPr="00D51AA9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D51AA9">
              <w:rPr>
                <w:rFonts w:ascii="Times New Roman" w:hAnsi="Times New Roman" w:cs="Times New Roman"/>
                <w:i/>
              </w:rPr>
              <w:t>15.00-15.10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15.10-15.50</w:t>
            </w:r>
          </w:p>
          <w:p w:rsidR="00627F45" w:rsidRPr="008331D2" w:rsidRDefault="00627F45" w:rsidP="00796E78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</w:tc>
        <w:tc>
          <w:tcPr>
            <w:tcW w:w="1843" w:type="dxa"/>
            <w:vMerge w:val="restart"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627F45" w:rsidRPr="00B27CB9" w:rsidTr="00796E78">
        <w:trPr>
          <w:trHeight w:val="1517"/>
        </w:trPr>
        <w:tc>
          <w:tcPr>
            <w:tcW w:w="549" w:type="dxa"/>
            <w:vMerge/>
          </w:tcPr>
          <w:p w:rsidR="00627F45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  <w:vMerge/>
          </w:tcPr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627F45" w:rsidRPr="00A13D41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 w:val="restart"/>
          </w:tcPr>
          <w:p w:rsidR="00627F45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1346B">
              <w:rPr>
                <w:rFonts w:ascii="Times New Roman" w:hAnsi="Times New Roman" w:cs="Times New Roman"/>
                <w:i/>
              </w:rPr>
              <w:t>17.30-18.00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18.00-18.40</w:t>
            </w:r>
          </w:p>
          <w:p w:rsidR="00627F45" w:rsidRPr="004A40F7" w:rsidRDefault="00627F45" w:rsidP="00B46618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18.45-20.30 </w:t>
            </w:r>
          </w:p>
          <w:p w:rsidR="00627F45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анс</w:t>
            </w:r>
            <w:proofErr w:type="spellEnd"/>
            <w:r w:rsidRPr="004A40F7">
              <w:rPr>
                <w:rFonts w:ascii="Times New Roman" w:hAnsi="Times New Roman" w:cs="Times New Roman"/>
                <w:b/>
                <w:highlight w:val="yellow"/>
              </w:rPr>
              <w:t>. Лада</w:t>
            </w:r>
          </w:p>
          <w:p w:rsidR="00627F45" w:rsidRPr="00A37B59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20.30-20.4</w:t>
            </w:r>
            <w:r w:rsidRPr="00A37B59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20.40-21.10 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Дуэт</w:t>
            </w:r>
          </w:p>
          <w:p w:rsidR="00627F45" w:rsidRPr="004A40F7" w:rsidRDefault="00627F45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21.10-22.0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627F45" w:rsidRDefault="00627F45" w:rsidP="00015BB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627F45" w:rsidRPr="00A37B59" w:rsidRDefault="00627F45" w:rsidP="00A84827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22.00-22.1</w:t>
            </w:r>
            <w:r w:rsidRPr="00A37B59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  <w:vMerge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627F45" w:rsidRDefault="00627F45" w:rsidP="00627F4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627F45" w:rsidRPr="00B27CB9" w:rsidRDefault="00627F45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8331D2" w:rsidRPr="00B27CB9" w:rsidTr="00B26E4B">
        <w:trPr>
          <w:trHeight w:val="550"/>
        </w:trPr>
        <w:tc>
          <w:tcPr>
            <w:tcW w:w="549" w:type="dxa"/>
            <w:vMerge/>
          </w:tcPr>
          <w:p w:rsidR="008331D2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  <w:vMerge/>
          </w:tcPr>
          <w:p w:rsidR="008331D2" w:rsidRPr="00A13D41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8331D2" w:rsidRPr="00A13D41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8331D2" w:rsidRPr="00B27CB9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8331D2" w:rsidRPr="0041346B" w:rsidRDefault="008331D2" w:rsidP="00E54B8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8331D2" w:rsidRPr="00B27CB9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8331D2" w:rsidRDefault="008331D2" w:rsidP="008331D2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18.00-19.30 </w:t>
            </w:r>
          </w:p>
          <w:p w:rsidR="008331D2" w:rsidRDefault="008331D2" w:rsidP="008331D2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анс</w:t>
            </w:r>
            <w:proofErr w:type="spellEnd"/>
            <w:r w:rsidRPr="004A40F7">
              <w:rPr>
                <w:rFonts w:ascii="Times New Roman" w:hAnsi="Times New Roman" w:cs="Times New Roman"/>
                <w:b/>
                <w:highlight w:val="yellow"/>
              </w:rPr>
              <w:t>. Лада</w:t>
            </w:r>
          </w:p>
        </w:tc>
        <w:tc>
          <w:tcPr>
            <w:tcW w:w="1843" w:type="dxa"/>
            <w:vMerge/>
          </w:tcPr>
          <w:p w:rsidR="008331D2" w:rsidRPr="00B27CB9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8331D2" w:rsidRPr="00B27CB9" w:rsidRDefault="008331D2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B26E4B" w:rsidRPr="00B27CB9" w:rsidTr="00A84827">
        <w:trPr>
          <w:trHeight w:val="756"/>
        </w:trPr>
        <w:tc>
          <w:tcPr>
            <w:tcW w:w="549" w:type="dxa"/>
            <w:vMerge/>
          </w:tcPr>
          <w:p w:rsidR="00B26E4B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  <w:vMerge/>
          </w:tcPr>
          <w:p w:rsidR="00B26E4B" w:rsidRPr="00A13D41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B26E4B" w:rsidRPr="00A13D41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B26E4B" w:rsidRPr="00B27CB9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B26E4B" w:rsidRPr="004A40F7" w:rsidRDefault="00B26E4B" w:rsidP="00E54B8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843" w:type="dxa"/>
            <w:vMerge/>
          </w:tcPr>
          <w:p w:rsidR="00B26E4B" w:rsidRPr="00B27CB9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</w:tcPr>
          <w:p w:rsidR="00B26E4B" w:rsidRPr="004A40F7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19.30.20.00 </w:t>
            </w:r>
          </w:p>
          <w:p w:rsidR="00B26E4B" w:rsidRDefault="00B26E4B" w:rsidP="00D51AA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4A40F7" w:rsidRDefault="00B26E4B" w:rsidP="007E48B5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8A5C3B">
              <w:rPr>
                <w:rFonts w:ascii="Times New Roman" w:hAnsi="Times New Roman" w:cs="Times New Roman"/>
                <w:i/>
              </w:rPr>
              <w:t>20.00-20.10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  <w:vMerge/>
          </w:tcPr>
          <w:p w:rsidR="00B26E4B" w:rsidRPr="00B27CB9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843" w:type="dxa"/>
            <w:vMerge/>
          </w:tcPr>
          <w:p w:rsidR="00B26E4B" w:rsidRPr="00B27CB9" w:rsidRDefault="00B26E4B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A37B59" w:rsidRPr="00903D85" w:rsidTr="00450A67">
        <w:trPr>
          <w:trHeight w:val="690"/>
        </w:trPr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48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03D85">
              <w:rPr>
                <w:rFonts w:ascii="Times New Roman" w:hAnsi="Times New Roman" w:cs="Times New Roman"/>
                <w:b/>
              </w:rPr>
              <w:t>Клуб пожилого человека «Оптимисты»</w:t>
            </w:r>
          </w:p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03D85">
              <w:rPr>
                <w:rFonts w:ascii="Times New Roman" w:hAnsi="Times New Roman" w:cs="Times New Roman"/>
              </w:rPr>
              <w:t>Крашенинникова О.М.</w:t>
            </w:r>
          </w:p>
        </w:tc>
        <w:tc>
          <w:tcPr>
            <w:tcW w:w="709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03D85">
              <w:rPr>
                <w:rFonts w:ascii="Times New Roman" w:hAnsi="Times New Roman" w:cs="Times New Roman"/>
              </w:rPr>
              <w:t>№15</w:t>
            </w:r>
          </w:p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03D85"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1842" w:type="dxa"/>
          </w:tcPr>
          <w:p w:rsidR="00ED0407" w:rsidRDefault="00ED0407" w:rsidP="00ED040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11.00-12</w:t>
            </w:r>
            <w:r w:rsidRPr="00903D85">
              <w:rPr>
                <w:rFonts w:ascii="Times New Roman" w:hAnsi="Times New Roman" w:cs="Times New Roman"/>
              </w:rPr>
              <w:t>.00</w:t>
            </w:r>
          </w:p>
          <w:p w:rsidR="00A37B59" w:rsidRPr="00903D85" w:rsidRDefault="00ED0407" w:rsidP="00ED040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1843" w:type="dxa"/>
          </w:tcPr>
          <w:p w:rsidR="00A37B59" w:rsidRPr="007E48B5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03D85">
              <w:rPr>
                <w:rFonts w:ascii="Times New Roman" w:hAnsi="Times New Roman" w:cs="Times New Roman"/>
                <w:i/>
              </w:rPr>
              <w:t>17.20-17.30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17.30-19.00</w:t>
            </w:r>
          </w:p>
          <w:p w:rsidR="00A37B59" w:rsidRPr="007E48B5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03D85">
              <w:rPr>
                <w:rFonts w:ascii="Times New Roman" w:hAnsi="Times New Roman" w:cs="Times New Roman"/>
                <w:i/>
              </w:rPr>
              <w:t>1</w:t>
            </w:r>
            <w:r>
              <w:rPr>
                <w:rFonts w:ascii="Times New Roman" w:hAnsi="Times New Roman" w:cs="Times New Roman"/>
                <w:i/>
              </w:rPr>
              <w:t>9.0</w:t>
            </w:r>
            <w:r w:rsidRPr="00903D85">
              <w:rPr>
                <w:rFonts w:ascii="Times New Roman" w:hAnsi="Times New Roman" w:cs="Times New Roman"/>
                <w:i/>
              </w:rPr>
              <w:t>0-19</w:t>
            </w:r>
            <w:r>
              <w:rPr>
                <w:rFonts w:ascii="Times New Roman" w:hAnsi="Times New Roman" w:cs="Times New Roman"/>
                <w:i/>
              </w:rPr>
              <w:t>.1</w:t>
            </w:r>
            <w:r w:rsidRPr="00903D85">
              <w:rPr>
                <w:rFonts w:ascii="Times New Roman" w:hAnsi="Times New Roman" w:cs="Times New Roman"/>
                <w:i/>
              </w:rPr>
              <w:t>0</w:t>
            </w:r>
            <w:r w:rsidR="007E48B5"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D0407" w:rsidRDefault="00ED0407" w:rsidP="00ED040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11.00-12</w:t>
            </w:r>
            <w:r w:rsidRPr="00903D85">
              <w:rPr>
                <w:rFonts w:ascii="Times New Roman" w:hAnsi="Times New Roman" w:cs="Times New Roman"/>
              </w:rPr>
              <w:t>.00</w:t>
            </w:r>
          </w:p>
          <w:p w:rsidR="00A37B59" w:rsidRPr="00903D85" w:rsidRDefault="00ED0407" w:rsidP="00ED040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стадион</w:t>
            </w:r>
          </w:p>
        </w:tc>
        <w:tc>
          <w:tcPr>
            <w:tcW w:w="1843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903D85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37B59" w:rsidRPr="00B27CB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848" w:type="dxa"/>
          </w:tcPr>
          <w:p w:rsid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Танцевальная группа «</w:t>
            </w:r>
            <w:r w:rsidRPr="00B27CB9">
              <w:rPr>
                <w:rFonts w:ascii="Times New Roman" w:hAnsi="Times New Roman" w:cs="Times New Roman"/>
                <w:b/>
                <w:lang w:val="en-US"/>
              </w:rPr>
              <w:t>Dance</w:t>
            </w:r>
            <w:r w:rsidRPr="003A43DC">
              <w:rPr>
                <w:rFonts w:ascii="Times New Roman" w:hAnsi="Times New Roman" w:cs="Times New Roman"/>
                <w:b/>
              </w:rPr>
              <w:t xml:space="preserve"> </w:t>
            </w:r>
            <w:r w:rsidRPr="00B27CB9">
              <w:rPr>
                <w:rFonts w:ascii="Times New Roman" w:hAnsi="Times New Roman" w:cs="Times New Roman"/>
                <w:b/>
                <w:lang w:val="en-US"/>
              </w:rPr>
              <w:t>Mix</w:t>
            </w:r>
            <w:r w:rsidRPr="00B27CB9">
              <w:rPr>
                <w:rFonts w:ascii="Times New Roman" w:hAnsi="Times New Roman" w:cs="Times New Roman"/>
                <w:b/>
              </w:rPr>
              <w:t>»</w:t>
            </w:r>
          </w:p>
          <w:p w:rsidR="00A37B59" w:rsidRPr="00B27CB9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lastRenderedPageBreak/>
              <w:t>Кузьмина В.В.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lastRenderedPageBreak/>
              <w:t>№10</w:t>
            </w:r>
          </w:p>
        </w:tc>
        <w:tc>
          <w:tcPr>
            <w:tcW w:w="1842" w:type="dxa"/>
          </w:tcPr>
          <w:p w:rsidR="00E02F7F" w:rsidRPr="00F96975" w:rsidRDefault="00CC2656" w:rsidP="00E02F7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15.20-15.30</w:t>
            </w:r>
            <w:r w:rsidR="00E02F7F" w:rsidRPr="00F96975">
              <w:rPr>
                <w:rFonts w:ascii="Times New Roman" w:hAnsi="Times New Roman" w:cs="Times New Roman"/>
              </w:rPr>
              <w:t xml:space="preserve"> - СО</w:t>
            </w:r>
          </w:p>
          <w:p w:rsidR="00E02F7F" w:rsidRDefault="00CC2656" w:rsidP="00E02F7F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15.30-17.2</w:t>
            </w:r>
            <w:r w:rsidR="00E02F7F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E02F7F" w:rsidRDefault="00CC2656" w:rsidP="00E02F7F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17.20-17.30</w:t>
            </w:r>
            <w:r w:rsidR="00E02F7F">
              <w:rPr>
                <w:rFonts w:ascii="Times New Roman" w:hAnsi="Times New Roman" w:cs="Times New Roman"/>
                <w:i/>
              </w:rPr>
              <w:t xml:space="preserve"> – СО</w:t>
            </w:r>
          </w:p>
          <w:p w:rsidR="00A37B59" w:rsidRPr="00E41634" w:rsidRDefault="00A37B59" w:rsidP="00E02F7F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E41634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B7A42" w:rsidRPr="00F96975" w:rsidRDefault="000B7A42" w:rsidP="000B7A4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15.20-15.30</w:t>
            </w:r>
            <w:r w:rsidRPr="00F96975">
              <w:rPr>
                <w:rFonts w:ascii="Times New Roman" w:hAnsi="Times New Roman" w:cs="Times New Roman"/>
              </w:rPr>
              <w:t xml:space="preserve"> - СО</w:t>
            </w:r>
          </w:p>
          <w:p w:rsidR="000B7A42" w:rsidRDefault="000B7A42" w:rsidP="000B7A4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15.30-17.20</w:t>
            </w:r>
          </w:p>
          <w:p w:rsidR="000B7A42" w:rsidRDefault="000B7A42" w:rsidP="000B7A42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17.20-17.30 – СО</w:t>
            </w:r>
          </w:p>
          <w:p w:rsidR="00A37B59" w:rsidRPr="00E41634" w:rsidRDefault="00A37B59" w:rsidP="00A80F92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075AE" w:rsidRPr="006075AE" w:rsidRDefault="006075AE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37B59" w:rsidRPr="00B27CB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848" w:type="dxa"/>
          </w:tcPr>
          <w:p w:rsid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Танцевальная группа пенсионеров «</w:t>
            </w:r>
            <w:proofErr w:type="spellStart"/>
            <w:r w:rsidRPr="00B27CB9">
              <w:rPr>
                <w:rFonts w:ascii="Times New Roman" w:hAnsi="Times New Roman" w:cs="Times New Roman"/>
                <w:b/>
              </w:rPr>
              <w:t>Кировградочка</w:t>
            </w:r>
            <w:proofErr w:type="spellEnd"/>
            <w:r w:rsidRPr="00B27CB9">
              <w:rPr>
                <w:rFonts w:ascii="Times New Roman" w:hAnsi="Times New Roman" w:cs="Times New Roman"/>
                <w:b/>
              </w:rPr>
              <w:t>»</w:t>
            </w:r>
          </w:p>
          <w:p w:rsidR="00A37B59" w:rsidRPr="00B27CB9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</w:tc>
        <w:tc>
          <w:tcPr>
            <w:tcW w:w="1842" w:type="dxa"/>
          </w:tcPr>
          <w:p w:rsidR="00A37B59" w:rsidRPr="00E41634" w:rsidRDefault="00A37B59" w:rsidP="007C797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C7971" w:rsidRPr="00E41634" w:rsidRDefault="0049571F" w:rsidP="007C7971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13.50-14.0</w:t>
            </w:r>
            <w:r w:rsidR="007C7971">
              <w:rPr>
                <w:rFonts w:ascii="Times New Roman" w:hAnsi="Times New Roman" w:cs="Times New Roman"/>
                <w:i/>
              </w:rPr>
              <w:t>0 - СО</w:t>
            </w:r>
          </w:p>
          <w:p w:rsidR="007C7971" w:rsidRPr="00E41634" w:rsidRDefault="0049571F" w:rsidP="007C797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14.00-15.3</w:t>
            </w:r>
            <w:r w:rsidR="007C7971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7C7971" w:rsidRPr="00E41634" w:rsidRDefault="0049571F" w:rsidP="007C7971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15.3</w:t>
            </w:r>
            <w:r w:rsidR="007C7971">
              <w:rPr>
                <w:rFonts w:ascii="Times New Roman" w:hAnsi="Times New Roman" w:cs="Times New Roman"/>
                <w:i/>
              </w:rPr>
              <w:t>0-15</w:t>
            </w:r>
            <w:r w:rsidR="007C7971" w:rsidRPr="00E41634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4</w:t>
            </w:r>
            <w:r w:rsidR="007C7971" w:rsidRPr="00E41634">
              <w:rPr>
                <w:rFonts w:ascii="Times New Roman" w:hAnsi="Times New Roman" w:cs="Times New Roman"/>
                <w:i/>
              </w:rPr>
              <w:t>0</w:t>
            </w:r>
            <w:r w:rsidR="007C7971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E41634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E41634" w:rsidRDefault="00A37B59" w:rsidP="007C797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D5408" w:rsidRPr="00E41634" w:rsidRDefault="009D5408" w:rsidP="009D5408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13.50-14.00 - СО</w:t>
            </w:r>
          </w:p>
          <w:p w:rsidR="009D5408" w:rsidRPr="00E41634" w:rsidRDefault="009D5408" w:rsidP="009D540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14.00-15.3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9D5408" w:rsidRPr="00E41634" w:rsidRDefault="009D5408" w:rsidP="009D5408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15.30-15</w:t>
            </w:r>
            <w:r w:rsidRPr="00E41634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4</w:t>
            </w:r>
            <w:r w:rsidRPr="00E41634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A37B59" w:rsidRPr="00B27CB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848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Студия современного танца</w:t>
            </w:r>
          </w:p>
          <w:p w:rsidR="00A37B5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B27CB9">
              <w:rPr>
                <w:rFonts w:ascii="Times New Roman" w:hAnsi="Times New Roman" w:cs="Times New Roman"/>
                <w:b/>
              </w:rPr>
              <w:t>Dance</w:t>
            </w:r>
            <w:proofErr w:type="spellEnd"/>
            <w:r w:rsidRPr="00B27CB9">
              <w:rPr>
                <w:rFonts w:ascii="Times New Roman" w:hAnsi="Times New Roman" w:cs="Times New Roman"/>
                <w:b/>
              </w:rPr>
              <w:t xml:space="preserve"> </w:t>
            </w:r>
            <w:r w:rsidR="00CC2656">
              <w:rPr>
                <w:rFonts w:ascii="Times New Roman" w:hAnsi="Times New Roman" w:cs="Times New Roman"/>
                <w:b/>
                <w:lang w:val="en-US"/>
              </w:rPr>
              <w:t>Mix</w:t>
            </w:r>
            <w:r w:rsidRPr="00B27CB9">
              <w:rPr>
                <w:rFonts w:ascii="Times New Roman" w:hAnsi="Times New Roman" w:cs="Times New Roman"/>
                <w:b/>
              </w:rPr>
              <w:t>»</w:t>
            </w:r>
            <w:r w:rsidR="00CC2656">
              <w:rPr>
                <w:rFonts w:ascii="Times New Roman" w:hAnsi="Times New Roman" w:cs="Times New Roman"/>
                <w:b/>
              </w:rPr>
              <w:t>2 гр.</w:t>
            </w:r>
          </w:p>
          <w:p w:rsidR="00A37B59" w:rsidRPr="00B27CB9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37B59" w:rsidRDefault="006A3407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16.20-16.3</w:t>
            </w:r>
            <w:r w:rsidR="007E48B5">
              <w:rPr>
                <w:rFonts w:ascii="Times New Roman" w:hAnsi="Times New Roman" w:cs="Times New Roman"/>
                <w:i/>
              </w:rPr>
              <w:t>0 - СО</w:t>
            </w:r>
            <w:r w:rsidR="007E48B5"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16.30-18.0</w:t>
            </w:r>
            <w:r w:rsidR="00A37B59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381049" w:rsidRDefault="006A3407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18.00-18.1</w:t>
            </w:r>
            <w:r w:rsidR="007E48B5">
              <w:rPr>
                <w:rFonts w:ascii="Times New Roman" w:hAnsi="Times New Roman" w:cs="Times New Roman"/>
                <w:i/>
              </w:rPr>
              <w:t>0 - СО</w:t>
            </w: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B7A42" w:rsidRDefault="000B7A42" w:rsidP="000B7A4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16.20-16.30 - СО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16.30-18.0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B27CB9" w:rsidRDefault="000B7A42" w:rsidP="000B7A4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18.00-18.10 - СО</w:t>
            </w:r>
          </w:p>
        </w:tc>
        <w:tc>
          <w:tcPr>
            <w:tcW w:w="1843" w:type="dxa"/>
          </w:tcPr>
          <w:p w:rsidR="00A37B59" w:rsidRPr="0088656F" w:rsidRDefault="00A37B59" w:rsidP="008F67A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E06AD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37B59" w:rsidRPr="00B27CB9" w:rsidTr="008C7E59">
        <w:trPr>
          <w:trHeight w:val="718"/>
        </w:trPr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848" w:type="dxa"/>
          </w:tcPr>
          <w:p w:rsidR="00A37B59" w:rsidRPr="000B7A42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27CB9">
              <w:rPr>
                <w:rFonts w:ascii="Times New Roman" w:hAnsi="Times New Roman" w:cs="Times New Roman"/>
                <w:b/>
              </w:rPr>
              <w:t>Танцевальная группа «Дебют»</w:t>
            </w:r>
            <w:r w:rsidRPr="00B27CB9">
              <w:rPr>
                <w:rFonts w:ascii="Times New Roman" w:hAnsi="Times New Roman" w:cs="Times New Roman"/>
              </w:rPr>
              <w:t xml:space="preserve"> </w:t>
            </w:r>
            <w:r w:rsidR="000B7A42">
              <w:rPr>
                <w:rFonts w:ascii="Times New Roman" w:hAnsi="Times New Roman" w:cs="Times New Roman"/>
              </w:rPr>
              <w:t xml:space="preserve">и </w:t>
            </w:r>
            <w:r w:rsidR="000B7A42" w:rsidRPr="000B7A42">
              <w:rPr>
                <w:rFonts w:ascii="Times New Roman" w:hAnsi="Times New Roman" w:cs="Times New Roman"/>
                <w:b/>
              </w:rPr>
              <w:t>«Дебют «Крошки»</w:t>
            </w:r>
          </w:p>
          <w:p w:rsidR="00A37B59" w:rsidRPr="00B27CB9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</w:tc>
        <w:tc>
          <w:tcPr>
            <w:tcW w:w="1842" w:type="dxa"/>
          </w:tcPr>
          <w:p w:rsidR="00A37B59" w:rsidRDefault="00C214EA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17.50-18.00 – СО</w:t>
            </w:r>
          </w:p>
          <w:p w:rsidR="00C214EA" w:rsidRPr="003A43DC" w:rsidRDefault="0049571F" w:rsidP="00C214E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18.00-18.3</w:t>
            </w:r>
            <w:r w:rsidR="00C214EA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C214EA" w:rsidRPr="00B27CB9" w:rsidRDefault="0049571F" w:rsidP="00C214E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18.30-18.4</w:t>
            </w:r>
            <w:r w:rsidR="00C214EA">
              <w:rPr>
                <w:rFonts w:ascii="Times New Roman" w:hAnsi="Times New Roman" w:cs="Times New Roman"/>
                <w:i/>
              </w:rPr>
              <w:t>0 - СО</w:t>
            </w: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14EA" w:rsidRPr="00E41634" w:rsidRDefault="009D5408" w:rsidP="00C214EA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17.35</w:t>
            </w:r>
            <w:r w:rsidR="00C214EA">
              <w:rPr>
                <w:rFonts w:ascii="Times New Roman" w:hAnsi="Times New Roman" w:cs="Times New Roman"/>
                <w:i/>
              </w:rPr>
              <w:t>-17</w:t>
            </w:r>
            <w:r w:rsidR="00C214EA" w:rsidRPr="00E41634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  <w:i/>
              </w:rPr>
              <w:t>45</w:t>
            </w:r>
            <w:r w:rsidR="00C214EA"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A37B59" w:rsidRDefault="009D5408" w:rsidP="007E48B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17.45-18.45</w:t>
            </w:r>
          </w:p>
          <w:p w:rsidR="00C214EA" w:rsidRPr="00C214EA" w:rsidRDefault="009D5408" w:rsidP="00C214E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18.45</w:t>
            </w:r>
            <w:r w:rsidR="00E06AD4">
              <w:rPr>
                <w:rFonts w:ascii="Times New Roman" w:hAnsi="Times New Roman" w:cs="Times New Roman"/>
              </w:rPr>
              <w:t>-18.55</w:t>
            </w:r>
            <w:r w:rsidR="00C214EA" w:rsidRPr="00C214EA">
              <w:rPr>
                <w:rFonts w:ascii="Times New Roman" w:hAnsi="Times New Roman" w:cs="Times New Roman"/>
              </w:rPr>
              <w:t xml:space="preserve"> - СО</w:t>
            </w:r>
          </w:p>
          <w:p w:rsidR="00C214EA" w:rsidRPr="00C214EA" w:rsidRDefault="00C214EA" w:rsidP="007E48B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A37B59" w:rsidRPr="00B27CB9" w:rsidRDefault="00A37B59" w:rsidP="00A2538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C06A2D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</w:tcPr>
          <w:p w:rsidR="00E06AD4" w:rsidRDefault="00E06AD4" w:rsidP="00E06AD4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14.20-14.30 - СО</w:t>
            </w:r>
          </w:p>
          <w:p w:rsidR="00E06AD4" w:rsidRPr="00E06AD4" w:rsidRDefault="00E06AD4" w:rsidP="00E06AD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E06AD4">
              <w:rPr>
                <w:rFonts w:ascii="Times New Roman" w:hAnsi="Times New Roman" w:cs="Times New Roman"/>
                <w:b/>
                <w:highlight w:val="yellow"/>
              </w:rPr>
              <w:t>15.40-16.10</w:t>
            </w:r>
          </w:p>
          <w:p w:rsidR="00E06AD4" w:rsidRDefault="00E06AD4" w:rsidP="00E06AD4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16.10-16.20 - СО</w:t>
            </w:r>
          </w:p>
          <w:p w:rsidR="00E06AD4" w:rsidRDefault="00E06AD4" w:rsidP="00E06AD4">
            <w:pPr>
              <w:pStyle w:val="a3"/>
              <w:rPr>
                <w:rFonts w:ascii="Times New Roman" w:hAnsi="Times New Roman" w:cs="Times New Roman"/>
                <w:i/>
              </w:rPr>
            </w:pPr>
          </w:p>
          <w:p w:rsidR="00E06AD4" w:rsidRDefault="00E06AD4" w:rsidP="00E06AD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15.30-15.40 - СО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highlight w:val="yellow"/>
              </w:rPr>
              <w:t>15.40-16.1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B27CB9" w:rsidRDefault="00E06AD4" w:rsidP="00E06AD4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>16.10-16.20 - СО</w:t>
            </w:r>
          </w:p>
        </w:tc>
      </w:tr>
      <w:tr w:rsidR="00A37B59" w:rsidRPr="00B27CB9" w:rsidTr="00967721">
        <w:tc>
          <w:tcPr>
            <w:tcW w:w="549" w:type="dxa"/>
          </w:tcPr>
          <w:p w:rsidR="00A37B59" w:rsidRPr="006B49E8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8" w:type="dxa"/>
          </w:tcPr>
          <w:p w:rsidR="00A37B59" w:rsidRPr="004A14A2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A14A2">
              <w:rPr>
                <w:rFonts w:ascii="Times New Roman" w:hAnsi="Times New Roman" w:cs="Times New Roman"/>
                <w:b/>
                <w:i/>
              </w:rPr>
              <w:t xml:space="preserve">Индивидуальные и дополнительные занятия в танцевальных группах </w:t>
            </w:r>
          </w:p>
          <w:p w:rsidR="004A14A2" w:rsidRPr="004A14A2" w:rsidRDefault="00CC2656" w:rsidP="00A37B5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Кузьмина В.В.</w:t>
            </w:r>
            <w:r w:rsidRPr="008A0FBD">
              <w:rPr>
                <w:rFonts w:ascii="Times New Roman" w:hAnsi="Times New Roman" w:cs="Times New Roman"/>
                <w:i/>
              </w:rPr>
              <w:t xml:space="preserve"> </w:t>
            </w:r>
            <w:r w:rsidR="004A14A2" w:rsidRPr="008A0FBD">
              <w:rPr>
                <w:rFonts w:ascii="Times New Roman" w:hAnsi="Times New Roman" w:cs="Times New Roman"/>
                <w:i/>
              </w:rPr>
              <w:t>(</w:t>
            </w:r>
            <w:r w:rsidR="004A14A2">
              <w:rPr>
                <w:rFonts w:ascii="Times New Roman" w:hAnsi="Times New Roman" w:cs="Times New Roman"/>
                <w:i/>
              </w:rPr>
              <w:t>назначаются руководителем)</w:t>
            </w:r>
          </w:p>
        </w:tc>
        <w:tc>
          <w:tcPr>
            <w:tcW w:w="709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27CB9">
              <w:rPr>
                <w:rFonts w:ascii="Times New Roman" w:hAnsi="Times New Roman" w:cs="Times New Roman"/>
              </w:rPr>
              <w:t>№10</w:t>
            </w:r>
          </w:p>
        </w:tc>
        <w:tc>
          <w:tcPr>
            <w:tcW w:w="1842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603EC" w:rsidRPr="00967721" w:rsidRDefault="004603EC" w:rsidP="004603EC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13.50-14.00 - СО</w:t>
            </w:r>
          </w:p>
          <w:p w:rsidR="004603EC" w:rsidRPr="00967721" w:rsidRDefault="004603EC" w:rsidP="004603E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14.00-15.0</w:t>
            </w:r>
            <w:r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A37B59" w:rsidRPr="00B27CB9" w:rsidRDefault="004603EC" w:rsidP="00460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15.00-15.1</w:t>
            </w:r>
            <w:r w:rsidRPr="0096772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  <w:bookmarkStart w:id="0" w:name="_GoBack"/>
            <w:bookmarkEnd w:id="0"/>
          </w:p>
        </w:tc>
        <w:tc>
          <w:tcPr>
            <w:tcW w:w="1843" w:type="dxa"/>
          </w:tcPr>
          <w:p w:rsidR="00A37B59" w:rsidRPr="00B27CB9" w:rsidRDefault="007E48B5" w:rsidP="007E48B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67721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1843" w:type="dxa"/>
          </w:tcPr>
          <w:p w:rsidR="00A37B59" w:rsidRPr="00967721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  <w:p w:rsidR="00A37B59" w:rsidRPr="00B27CB9" w:rsidRDefault="00A37B59" w:rsidP="007E48B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67721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1843" w:type="dxa"/>
          </w:tcPr>
          <w:p w:rsidR="00A37B59" w:rsidRPr="00B27CB9" w:rsidRDefault="00A37B59" w:rsidP="00A37B5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26E4B" w:rsidRPr="009D2491" w:rsidTr="00B26E4B">
        <w:trPr>
          <w:trHeight w:val="870"/>
        </w:trPr>
        <w:tc>
          <w:tcPr>
            <w:tcW w:w="549" w:type="dxa"/>
          </w:tcPr>
          <w:p w:rsidR="00B26E4B" w:rsidRPr="006B49E8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848" w:type="dxa"/>
          </w:tcPr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D2491">
              <w:rPr>
                <w:rFonts w:ascii="Times New Roman" w:hAnsi="Times New Roman" w:cs="Times New Roman"/>
                <w:b/>
              </w:rPr>
              <w:t xml:space="preserve">Театральная студия </w:t>
            </w:r>
          </w:p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D2491">
              <w:rPr>
                <w:rFonts w:ascii="Times New Roman" w:hAnsi="Times New Roman" w:cs="Times New Roman"/>
                <w:b/>
              </w:rPr>
              <w:t>Гр.1 - «Маска»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ПН, СР</w:t>
            </w:r>
          </w:p>
          <w:p w:rsidR="00B26E4B" w:rsidRDefault="00B02E22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Клочкова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 w:val="restart"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D2491">
              <w:rPr>
                <w:rFonts w:ascii="Times New Roman" w:hAnsi="Times New Roman" w:cs="Times New Roman"/>
              </w:rPr>
              <w:t>№6</w:t>
            </w:r>
          </w:p>
        </w:tc>
        <w:tc>
          <w:tcPr>
            <w:tcW w:w="1842" w:type="dxa"/>
            <w:vMerge w:val="restart"/>
          </w:tcPr>
          <w:p w:rsidR="00B26E4B" w:rsidRPr="007E48B5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15.50-16.00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16.00-16.50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16.50-17.00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17.00-17.50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17.50-18.00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21750A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18.00-19</w:t>
            </w:r>
            <w:r w:rsidR="008A0FBD">
              <w:rPr>
                <w:rFonts w:ascii="Times New Roman" w:hAnsi="Times New Roman" w:cs="Times New Roman"/>
                <w:b/>
                <w:highlight w:val="yellow"/>
              </w:rPr>
              <w:t>.5</w:t>
            </w:r>
            <w:r w:rsidR="00B26E4B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Груп</w:t>
            </w:r>
            <w:proofErr w:type="spellEnd"/>
            <w:r w:rsidRPr="004A40F7">
              <w:rPr>
                <w:rFonts w:ascii="Times New Roman" w:hAnsi="Times New Roman" w:cs="Times New Roman"/>
                <w:b/>
                <w:highlight w:val="yellow"/>
              </w:rPr>
              <w:t>. Занятия</w:t>
            </w:r>
          </w:p>
          <w:p w:rsidR="00B26E4B" w:rsidRPr="00E832F0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20.00-20.1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  <w:vMerge w:val="restart"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15.50-16.00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16.00-16.50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16.50-17.00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17.00-17.50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17.50-18.00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21750A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18.00-19</w:t>
            </w:r>
            <w:r w:rsidR="00B26E4B" w:rsidRPr="004A40F7">
              <w:rPr>
                <w:rFonts w:ascii="Times New Roman" w:hAnsi="Times New Roman" w:cs="Times New Roman"/>
                <w:b/>
                <w:highlight w:val="yellow"/>
              </w:rPr>
              <w:t>.50</w:t>
            </w:r>
          </w:p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Груп</w:t>
            </w:r>
            <w:proofErr w:type="spellEnd"/>
            <w:r w:rsidRPr="004A40F7">
              <w:rPr>
                <w:rFonts w:ascii="Times New Roman" w:hAnsi="Times New Roman" w:cs="Times New Roman"/>
                <w:b/>
                <w:highlight w:val="yellow"/>
              </w:rPr>
              <w:t>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18.50-19.0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15.50-16.00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16.00-16.50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16.50-17.00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17.00-17.50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17.50-18.00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21750A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18.00-19</w:t>
            </w:r>
            <w:r w:rsidR="008A0FBD">
              <w:rPr>
                <w:rFonts w:ascii="Times New Roman" w:hAnsi="Times New Roman" w:cs="Times New Roman"/>
                <w:b/>
                <w:highlight w:val="yellow"/>
              </w:rPr>
              <w:t>.5</w:t>
            </w:r>
            <w:r w:rsidR="00B26E4B" w:rsidRPr="004A40F7">
              <w:rPr>
                <w:rFonts w:ascii="Times New Roman" w:hAnsi="Times New Roman" w:cs="Times New Roman"/>
                <w:b/>
                <w:highlight w:val="yellow"/>
              </w:rPr>
              <w:t>0</w:t>
            </w:r>
          </w:p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Груп</w:t>
            </w:r>
            <w:proofErr w:type="spellEnd"/>
            <w:r w:rsidRPr="004A40F7">
              <w:rPr>
                <w:rFonts w:ascii="Times New Roman" w:hAnsi="Times New Roman" w:cs="Times New Roman"/>
                <w:b/>
                <w:highlight w:val="yellow"/>
              </w:rPr>
              <w:t>. Занятия</w:t>
            </w:r>
          </w:p>
          <w:p w:rsidR="00B26E4B" w:rsidRPr="00E832F0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20.00-20.1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  <w:vMerge w:val="restart"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15.50-16.00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16.00-16.50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16.50-17.00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 xml:space="preserve">17.00-17.50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4A40F7">
              <w:rPr>
                <w:rFonts w:ascii="Times New Roman" w:hAnsi="Times New Roman" w:cs="Times New Roman"/>
                <w:b/>
                <w:highlight w:val="yellow"/>
              </w:rPr>
              <w:t>Инд. занятия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9D2491">
              <w:rPr>
                <w:rFonts w:ascii="Times New Roman" w:hAnsi="Times New Roman" w:cs="Times New Roman"/>
                <w:i/>
              </w:rPr>
              <w:t>17.50-18.00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  <w:p w:rsidR="00B26E4B" w:rsidRPr="004A40F7" w:rsidRDefault="0021750A" w:rsidP="00B26E4B">
            <w:pPr>
              <w:pStyle w:val="a3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>
              <w:rPr>
                <w:rFonts w:ascii="Times New Roman" w:hAnsi="Times New Roman" w:cs="Times New Roman"/>
                <w:b/>
                <w:highlight w:val="yellow"/>
              </w:rPr>
              <w:t>18.00-19</w:t>
            </w:r>
            <w:r w:rsidR="00B26E4B" w:rsidRPr="004A40F7">
              <w:rPr>
                <w:rFonts w:ascii="Times New Roman" w:hAnsi="Times New Roman" w:cs="Times New Roman"/>
                <w:b/>
                <w:highlight w:val="yellow"/>
              </w:rPr>
              <w:t>.50</w:t>
            </w:r>
          </w:p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40F7">
              <w:rPr>
                <w:rFonts w:ascii="Times New Roman" w:hAnsi="Times New Roman" w:cs="Times New Roman"/>
                <w:b/>
                <w:highlight w:val="yellow"/>
              </w:rPr>
              <w:t>Груп</w:t>
            </w:r>
            <w:proofErr w:type="spellEnd"/>
            <w:r w:rsidRPr="004A40F7">
              <w:rPr>
                <w:rFonts w:ascii="Times New Roman" w:hAnsi="Times New Roman" w:cs="Times New Roman"/>
                <w:b/>
                <w:highlight w:val="yellow"/>
              </w:rPr>
              <w:t>. Занятия</w:t>
            </w:r>
          </w:p>
          <w:p w:rsidR="00B26E4B" w:rsidRPr="00E832F0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18.50-19.0</w:t>
            </w:r>
            <w:r w:rsidRPr="009D2491">
              <w:rPr>
                <w:rFonts w:ascii="Times New Roman" w:hAnsi="Times New Roman" w:cs="Times New Roman"/>
                <w:i/>
              </w:rPr>
              <w:t>0</w:t>
            </w:r>
            <w:r>
              <w:rPr>
                <w:rFonts w:ascii="Times New Roman" w:hAnsi="Times New Roman" w:cs="Times New Roman"/>
                <w:i/>
              </w:rPr>
              <w:t xml:space="preserve"> - СО</w:t>
            </w:r>
          </w:p>
        </w:tc>
        <w:tc>
          <w:tcPr>
            <w:tcW w:w="1843" w:type="dxa"/>
            <w:vMerge w:val="restart"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26E4B" w:rsidRPr="009D2491" w:rsidTr="00967721">
        <w:trPr>
          <w:trHeight w:val="1660"/>
        </w:trPr>
        <w:tc>
          <w:tcPr>
            <w:tcW w:w="549" w:type="dxa"/>
          </w:tcPr>
          <w:p w:rsidR="00B26E4B" w:rsidRPr="006B49E8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B49E8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848" w:type="dxa"/>
          </w:tcPr>
          <w:p w:rsidR="00B26E4B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9D2491">
              <w:rPr>
                <w:rFonts w:ascii="Times New Roman" w:hAnsi="Times New Roman" w:cs="Times New Roman"/>
                <w:b/>
              </w:rPr>
              <w:t xml:space="preserve">Театральная студия </w:t>
            </w:r>
          </w:p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9D2491">
              <w:rPr>
                <w:rFonts w:ascii="Times New Roman" w:hAnsi="Times New Roman" w:cs="Times New Roman"/>
                <w:b/>
              </w:rPr>
              <w:t>Гр.2 - «Шаг в искусство»</w:t>
            </w:r>
            <w:r>
              <w:rPr>
                <w:rFonts w:ascii="Times New Roman" w:hAnsi="Times New Roman" w:cs="Times New Roman"/>
                <w:b/>
              </w:rPr>
              <w:t xml:space="preserve"> ВТ, ЧТ</w:t>
            </w:r>
            <w:r w:rsidRPr="009D2491">
              <w:rPr>
                <w:rFonts w:ascii="Times New Roman" w:hAnsi="Times New Roman" w:cs="Times New Roman"/>
              </w:rPr>
              <w:t xml:space="preserve"> </w:t>
            </w:r>
          </w:p>
          <w:p w:rsidR="00B26E4B" w:rsidRPr="009D2491" w:rsidRDefault="00B02E22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Клочкова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709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26E4B" w:rsidRPr="009D2491" w:rsidRDefault="00B26E4B" w:rsidP="00B26E4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B26E4B" w:rsidRDefault="00B26E4B" w:rsidP="007E48B5">
      <w:pPr>
        <w:pStyle w:val="a3"/>
        <w:rPr>
          <w:rFonts w:ascii="Times New Roman" w:hAnsi="Times New Roman" w:cs="Times New Roman"/>
        </w:rPr>
      </w:pPr>
    </w:p>
    <w:p w:rsidR="007E48B5" w:rsidRPr="00A37B59" w:rsidRDefault="007E48B5" w:rsidP="007E48B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*СО = С</w:t>
      </w:r>
      <w:r>
        <w:rPr>
          <w:rFonts w:ascii="Times New Roman" w:hAnsi="Times New Roman" w:cs="Times New Roman"/>
          <w:i/>
        </w:rPr>
        <w:t>анитарная обработка помещения</w:t>
      </w:r>
      <w:r w:rsidR="00450A67">
        <w:rPr>
          <w:rFonts w:ascii="Times New Roman" w:hAnsi="Times New Roman" w:cs="Times New Roman"/>
          <w:i/>
        </w:rPr>
        <w:t xml:space="preserve"> до-, между- и после- проведения занятий в творческих коллективах</w:t>
      </w:r>
      <w:r w:rsidR="00E832F0">
        <w:rPr>
          <w:rFonts w:ascii="Times New Roman" w:hAnsi="Times New Roman" w:cs="Times New Roman"/>
          <w:i/>
        </w:rPr>
        <w:t xml:space="preserve"> (проветривание, обработка поверхностей, включение бактерицидных светильников закры</w:t>
      </w:r>
      <w:r w:rsidR="00450A67">
        <w:rPr>
          <w:rFonts w:ascii="Times New Roman" w:hAnsi="Times New Roman" w:cs="Times New Roman"/>
          <w:i/>
        </w:rPr>
        <w:t>того типа без присутствия людей и/или</w:t>
      </w:r>
      <w:r w:rsidR="00E832F0">
        <w:rPr>
          <w:rFonts w:ascii="Times New Roman" w:hAnsi="Times New Roman" w:cs="Times New Roman"/>
          <w:i/>
        </w:rPr>
        <w:t xml:space="preserve"> использование бактерицидных </w:t>
      </w:r>
      <w:proofErr w:type="spellStart"/>
      <w:r w:rsidR="00E832F0">
        <w:rPr>
          <w:rFonts w:ascii="Times New Roman" w:hAnsi="Times New Roman" w:cs="Times New Roman"/>
          <w:i/>
        </w:rPr>
        <w:t>рециркуляторов</w:t>
      </w:r>
      <w:proofErr w:type="spellEnd"/>
      <w:r w:rsidR="00E832F0">
        <w:rPr>
          <w:rFonts w:ascii="Times New Roman" w:hAnsi="Times New Roman" w:cs="Times New Roman"/>
          <w:i/>
        </w:rPr>
        <w:t xml:space="preserve"> воздуха</w:t>
      </w:r>
      <w:r w:rsidR="00450A67">
        <w:rPr>
          <w:rFonts w:ascii="Times New Roman" w:hAnsi="Times New Roman" w:cs="Times New Roman"/>
          <w:i/>
        </w:rPr>
        <w:t xml:space="preserve"> с </w:t>
      </w:r>
      <w:r w:rsidR="00E832F0">
        <w:rPr>
          <w:rFonts w:ascii="Times New Roman" w:hAnsi="Times New Roman" w:cs="Times New Roman"/>
          <w:i/>
        </w:rPr>
        <w:t>возможно</w:t>
      </w:r>
      <w:r w:rsidR="00450A67">
        <w:rPr>
          <w:rFonts w:ascii="Times New Roman" w:hAnsi="Times New Roman" w:cs="Times New Roman"/>
          <w:i/>
        </w:rPr>
        <w:t>стью использования</w:t>
      </w:r>
      <w:r w:rsidR="00E832F0">
        <w:rPr>
          <w:rFonts w:ascii="Times New Roman" w:hAnsi="Times New Roman" w:cs="Times New Roman"/>
          <w:i/>
        </w:rPr>
        <w:t xml:space="preserve"> в присутствии людей</w:t>
      </w:r>
      <w:r w:rsidR="00450A67">
        <w:rPr>
          <w:rFonts w:ascii="Times New Roman" w:hAnsi="Times New Roman" w:cs="Times New Roman"/>
          <w:i/>
        </w:rPr>
        <w:t xml:space="preserve"> и пр.</w:t>
      </w:r>
      <w:r w:rsidR="00E832F0">
        <w:rPr>
          <w:rFonts w:ascii="Times New Roman" w:hAnsi="Times New Roman" w:cs="Times New Roman"/>
          <w:i/>
        </w:rPr>
        <w:t>)</w:t>
      </w:r>
    </w:p>
    <w:p w:rsidR="00450A67" w:rsidRPr="00B27CB9" w:rsidRDefault="00450A67">
      <w:pPr>
        <w:rPr>
          <w:rFonts w:ascii="Times New Roman" w:hAnsi="Times New Roman" w:cs="Times New Roman"/>
        </w:rPr>
      </w:pPr>
    </w:p>
    <w:p w:rsidR="002F42CC" w:rsidRPr="00B27CB9" w:rsidRDefault="002F42CC" w:rsidP="00EC794D">
      <w:pPr>
        <w:jc w:val="center"/>
        <w:rPr>
          <w:rFonts w:ascii="Times New Roman" w:hAnsi="Times New Roman" w:cs="Times New Roman"/>
        </w:rPr>
      </w:pPr>
      <w:r w:rsidRPr="00B27CB9">
        <w:rPr>
          <w:rFonts w:ascii="Times New Roman" w:hAnsi="Times New Roman" w:cs="Times New Roman"/>
        </w:rPr>
        <w:t xml:space="preserve">Художественный руководитель «МАУ ДК Металлург КГО» </w:t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="00EC794D" w:rsidRPr="00B27CB9">
        <w:rPr>
          <w:rFonts w:ascii="Times New Roman" w:hAnsi="Times New Roman" w:cs="Times New Roman"/>
        </w:rPr>
        <w:tab/>
      </w:r>
      <w:r w:rsidRPr="00B27CB9">
        <w:rPr>
          <w:rFonts w:ascii="Times New Roman" w:hAnsi="Times New Roman" w:cs="Times New Roman"/>
        </w:rPr>
        <w:tab/>
        <w:t>____________</w:t>
      </w:r>
      <w:r w:rsidR="00EC794D" w:rsidRPr="00B27CB9">
        <w:rPr>
          <w:rFonts w:ascii="Times New Roman" w:hAnsi="Times New Roman" w:cs="Times New Roman"/>
        </w:rPr>
        <w:t xml:space="preserve">    </w:t>
      </w:r>
      <w:r w:rsidR="008A0FBD">
        <w:rPr>
          <w:rFonts w:ascii="Times New Roman" w:hAnsi="Times New Roman" w:cs="Times New Roman"/>
        </w:rPr>
        <w:t>Е.В. Полякова</w:t>
      </w:r>
    </w:p>
    <w:sectPr w:rsidR="002F42CC" w:rsidRPr="00B27CB9" w:rsidSect="008C7E59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2CC"/>
    <w:rsid w:val="00001D67"/>
    <w:rsid w:val="00003944"/>
    <w:rsid w:val="00015BB8"/>
    <w:rsid w:val="00023FEE"/>
    <w:rsid w:val="000528C0"/>
    <w:rsid w:val="00073C39"/>
    <w:rsid w:val="000B28BD"/>
    <w:rsid w:val="000B7A42"/>
    <w:rsid w:val="000E0F43"/>
    <w:rsid w:val="00121864"/>
    <w:rsid w:val="00133AF3"/>
    <w:rsid w:val="00135C81"/>
    <w:rsid w:val="00140E6A"/>
    <w:rsid w:val="00171786"/>
    <w:rsid w:val="001855CB"/>
    <w:rsid w:val="001B45EA"/>
    <w:rsid w:val="001C5339"/>
    <w:rsid w:val="002018AF"/>
    <w:rsid w:val="0020509B"/>
    <w:rsid w:val="0021750A"/>
    <w:rsid w:val="0023681C"/>
    <w:rsid w:val="00262DEA"/>
    <w:rsid w:val="0027104C"/>
    <w:rsid w:val="00285689"/>
    <w:rsid w:val="002A36CB"/>
    <w:rsid w:val="002D6AEF"/>
    <w:rsid w:val="002F42CC"/>
    <w:rsid w:val="00322B68"/>
    <w:rsid w:val="003539F9"/>
    <w:rsid w:val="00381049"/>
    <w:rsid w:val="003A43DC"/>
    <w:rsid w:val="003A5E4C"/>
    <w:rsid w:val="003C42EF"/>
    <w:rsid w:val="0041346B"/>
    <w:rsid w:val="00450A67"/>
    <w:rsid w:val="004603EC"/>
    <w:rsid w:val="00485D03"/>
    <w:rsid w:val="0049571F"/>
    <w:rsid w:val="004A14A2"/>
    <w:rsid w:val="004A40F7"/>
    <w:rsid w:val="00573645"/>
    <w:rsid w:val="005820FA"/>
    <w:rsid w:val="005826D6"/>
    <w:rsid w:val="005B1DAB"/>
    <w:rsid w:val="005E41AB"/>
    <w:rsid w:val="0060441D"/>
    <w:rsid w:val="0060462E"/>
    <w:rsid w:val="006075AE"/>
    <w:rsid w:val="00627F45"/>
    <w:rsid w:val="006518BC"/>
    <w:rsid w:val="0067001B"/>
    <w:rsid w:val="006A3407"/>
    <w:rsid w:val="006B49E8"/>
    <w:rsid w:val="006C58C3"/>
    <w:rsid w:val="006D65EB"/>
    <w:rsid w:val="00792CEC"/>
    <w:rsid w:val="00796E78"/>
    <w:rsid w:val="007C7971"/>
    <w:rsid w:val="007E48B5"/>
    <w:rsid w:val="007F47AA"/>
    <w:rsid w:val="007F5009"/>
    <w:rsid w:val="00827B69"/>
    <w:rsid w:val="008331D2"/>
    <w:rsid w:val="0086329B"/>
    <w:rsid w:val="00866EEC"/>
    <w:rsid w:val="0088656F"/>
    <w:rsid w:val="008A0FBD"/>
    <w:rsid w:val="008A5C3B"/>
    <w:rsid w:val="008C7E59"/>
    <w:rsid w:val="008F67A6"/>
    <w:rsid w:val="00903D85"/>
    <w:rsid w:val="00907BCD"/>
    <w:rsid w:val="00950BB7"/>
    <w:rsid w:val="00967721"/>
    <w:rsid w:val="009B52E2"/>
    <w:rsid w:val="009B54EA"/>
    <w:rsid w:val="009D2491"/>
    <w:rsid w:val="009D5408"/>
    <w:rsid w:val="00A13D41"/>
    <w:rsid w:val="00A2538E"/>
    <w:rsid w:val="00A37B59"/>
    <w:rsid w:val="00A4064A"/>
    <w:rsid w:val="00A66082"/>
    <w:rsid w:val="00A73A15"/>
    <w:rsid w:val="00A80F92"/>
    <w:rsid w:val="00A84827"/>
    <w:rsid w:val="00AA3AB8"/>
    <w:rsid w:val="00AF0DDD"/>
    <w:rsid w:val="00B02E22"/>
    <w:rsid w:val="00B048A5"/>
    <w:rsid w:val="00B26E4B"/>
    <w:rsid w:val="00B27CB9"/>
    <w:rsid w:val="00B46618"/>
    <w:rsid w:val="00B65839"/>
    <w:rsid w:val="00B86A62"/>
    <w:rsid w:val="00C06A2D"/>
    <w:rsid w:val="00C214EA"/>
    <w:rsid w:val="00C5179D"/>
    <w:rsid w:val="00CC2656"/>
    <w:rsid w:val="00D10371"/>
    <w:rsid w:val="00D51AA9"/>
    <w:rsid w:val="00DB10A3"/>
    <w:rsid w:val="00DB1461"/>
    <w:rsid w:val="00DF4339"/>
    <w:rsid w:val="00E02F7F"/>
    <w:rsid w:val="00E06AD4"/>
    <w:rsid w:val="00E41634"/>
    <w:rsid w:val="00E54B8B"/>
    <w:rsid w:val="00E628B0"/>
    <w:rsid w:val="00E773A6"/>
    <w:rsid w:val="00E832F0"/>
    <w:rsid w:val="00E9147C"/>
    <w:rsid w:val="00E94257"/>
    <w:rsid w:val="00EC794D"/>
    <w:rsid w:val="00ED0407"/>
    <w:rsid w:val="00EE2940"/>
    <w:rsid w:val="00F508BE"/>
    <w:rsid w:val="00F7364F"/>
    <w:rsid w:val="00F96975"/>
    <w:rsid w:val="00FD4393"/>
    <w:rsid w:val="00FD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6B71D-AC2B-4780-8BFC-436565DA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2C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42CC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2F42C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41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4163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11F21-13FA-452F-B878-5227CDF10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Gor_DK</cp:lastModifiedBy>
  <cp:revision>26</cp:revision>
  <cp:lastPrinted>2022-03-17T07:13:00Z</cp:lastPrinted>
  <dcterms:created xsi:type="dcterms:W3CDTF">2021-05-11T05:35:00Z</dcterms:created>
  <dcterms:modified xsi:type="dcterms:W3CDTF">2022-03-17T07:13:00Z</dcterms:modified>
</cp:coreProperties>
</file>